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84" w:rsidRDefault="00DF1F78" w:rsidP="00B96F8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Csárdaszállás</w:t>
      </w:r>
      <w:r w:rsidR="00B96F8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Községi</w:t>
      </w:r>
      <w:r w:rsidR="00B96F84">
        <w:rPr>
          <w:rFonts w:ascii="Segoe UI" w:hAnsi="Segoe UI" w:cs="Segoe UI"/>
          <w:sz w:val="20"/>
          <w:szCs w:val="20"/>
        </w:rPr>
        <w:t xml:space="preserve"> Önkormányzat</w:t>
      </w:r>
    </w:p>
    <w:p w:rsidR="00B96F84" w:rsidRDefault="00B96F84" w:rsidP="00B96F8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</w:t>
      </w:r>
      <w:r w:rsidR="00DF1F78">
        <w:rPr>
          <w:rFonts w:ascii="Segoe UI" w:hAnsi="Segoe UI" w:cs="Segoe UI"/>
          <w:sz w:val="20"/>
          <w:szCs w:val="20"/>
        </w:rPr>
        <w:t>621</w:t>
      </w:r>
      <w:r>
        <w:rPr>
          <w:rFonts w:ascii="Segoe UI" w:hAnsi="Segoe UI" w:cs="Segoe UI"/>
          <w:sz w:val="20"/>
          <w:szCs w:val="20"/>
        </w:rPr>
        <w:t xml:space="preserve"> </w:t>
      </w:r>
      <w:r w:rsidR="00DF1F78">
        <w:rPr>
          <w:rFonts w:ascii="Segoe UI" w:hAnsi="Segoe UI" w:cs="Segoe UI"/>
          <w:sz w:val="20"/>
          <w:szCs w:val="20"/>
        </w:rPr>
        <w:t>Csárdaszállás</w:t>
      </w:r>
      <w:r>
        <w:rPr>
          <w:rFonts w:ascii="Segoe UI" w:hAnsi="Segoe UI" w:cs="Segoe UI"/>
          <w:sz w:val="20"/>
          <w:szCs w:val="20"/>
        </w:rPr>
        <w:t xml:space="preserve">, </w:t>
      </w:r>
      <w:r w:rsidR="00DF1F78">
        <w:rPr>
          <w:rFonts w:ascii="Segoe UI" w:hAnsi="Segoe UI" w:cs="Segoe UI"/>
          <w:sz w:val="20"/>
          <w:szCs w:val="20"/>
        </w:rPr>
        <w:t>Petőfi utca 17</w:t>
      </w:r>
      <w:r>
        <w:rPr>
          <w:rFonts w:ascii="Segoe UI" w:hAnsi="Segoe UI" w:cs="Segoe UI"/>
          <w:sz w:val="20"/>
          <w:szCs w:val="20"/>
        </w:rPr>
        <w:t>.</w:t>
      </w:r>
    </w:p>
    <w:p w:rsidR="00B96F84" w:rsidRPr="007073CC" w:rsidRDefault="00B96F84" w:rsidP="00B96F84">
      <w:pPr>
        <w:rPr>
          <w:rFonts w:ascii="Segoe UI" w:hAnsi="Segoe UI" w:cs="Segoe UI"/>
          <w:sz w:val="20"/>
          <w:szCs w:val="20"/>
        </w:rPr>
      </w:pPr>
    </w:p>
    <w:p w:rsidR="00B96F84" w:rsidRDefault="00674CEB" w:rsidP="00B96F84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FELSŐOKTATÁSI </w:t>
      </w:r>
      <w:r w:rsidR="00B96F84">
        <w:rPr>
          <w:rFonts w:ascii="Segoe UI" w:hAnsi="Segoe UI" w:cs="Segoe UI"/>
          <w:b/>
          <w:sz w:val="28"/>
          <w:szCs w:val="28"/>
        </w:rPr>
        <w:t xml:space="preserve">PÁLYÁZATI </w:t>
      </w:r>
      <w:r w:rsidR="0086135D">
        <w:rPr>
          <w:rFonts w:ascii="Segoe UI" w:hAnsi="Segoe UI" w:cs="Segoe UI"/>
          <w:b/>
          <w:sz w:val="28"/>
          <w:szCs w:val="28"/>
        </w:rPr>
        <w:t>ADAT</w:t>
      </w:r>
      <w:r w:rsidR="00B96F84">
        <w:rPr>
          <w:rFonts w:ascii="Segoe UI" w:hAnsi="Segoe UI" w:cs="Segoe UI"/>
          <w:b/>
          <w:sz w:val="28"/>
          <w:szCs w:val="28"/>
        </w:rPr>
        <w:t>LAP</w:t>
      </w:r>
    </w:p>
    <w:p w:rsidR="00B96F84" w:rsidRDefault="00B96F84" w:rsidP="00B96F84">
      <w:pPr>
        <w:rPr>
          <w:rFonts w:ascii="Segoe UI" w:hAnsi="Segoe UI" w:cs="Segoe UI"/>
          <w:sz w:val="26"/>
          <w:szCs w:val="26"/>
        </w:rPr>
      </w:pPr>
    </w:p>
    <w:p w:rsidR="00B96F84" w:rsidRDefault="00B96F84" w:rsidP="00B96F84">
      <w:pPr>
        <w:rPr>
          <w:rFonts w:ascii="Segoe UI" w:hAnsi="Segoe UI" w:cs="Segoe UI"/>
          <w:sz w:val="24"/>
          <w:szCs w:val="24"/>
        </w:rPr>
      </w:pPr>
    </w:p>
    <w:p w:rsidR="00677F6F" w:rsidRDefault="00677F6F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Pályázói azonosító:</w:t>
      </w:r>
      <w:r w:rsidRPr="00677F6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Pályázó családi és utóneve: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Születési név: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Anyja születési neve: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Születési hely, idő: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Állandó lakcím</w:t>
      </w:r>
      <w:r w:rsidR="00764BF4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Levelezési cím</w:t>
      </w:r>
      <w:r w:rsidR="00764BF4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ab/>
      </w:r>
    </w:p>
    <w:p w:rsidR="00577BB0" w:rsidRDefault="00577BB0" w:rsidP="00577BB0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Adószáma: </w:t>
      </w:r>
      <w:r>
        <w:rPr>
          <w:rFonts w:ascii="Segoe UI" w:hAnsi="Segoe UI" w:cs="Segoe UI"/>
          <w:sz w:val="24"/>
          <w:szCs w:val="24"/>
        </w:rPr>
        <w:tab/>
      </w:r>
    </w:p>
    <w:p w:rsidR="00577BB0" w:rsidRDefault="00577BB0" w:rsidP="00577BB0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TAJ száma: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Tanulói azonosító szám</w:t>
      </w:r>
      <w:r w:rsidR="00764BF4">
        <w:rPr>
          <w:rFonts w:ascii="Segoe UI" w:hAnsi="Segoe UI" w:cs="Segoe UI"/>
          <w:sz w:val="24"/>
          <w:szCs w:val="24"/>
        </w:rPr>
        <w:t>a</w:t>
      </w:r>
      <w:r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ab/>
      </w:r>
    </w:p>
    <w:p w:rsidR="00764BF4" w:rsidRDefault="00764BF4" w:rsidP="00764BF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Bankszámlaszáma: </w:t>
      </w:r>
      <w:r>
        <w:rPr>
          <w:rFonts w:ascii="Segoe UI" w:hAnsi="Segoe UI" w:cs="Segoe UI"/>
          <w:sz w:val="24"/>
          <w:szCs w:val="24"/>
        </w:rPr>
        <w:tab/>
      </w:r>
    </w:p>
    <w:p w:rsidR="00764BF4" w:rsidRDefault="00764BF4" w:rsidP="00764BF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Telefonszáma: </w:t>
      </w:r>
      <w:r>
        <w:rPr>
          <w:rFonts w:ascii="Segoe UI" w:hAnsi="Segoe UI" w:cs="Segoe UI"/>
          <w:sz w:val="24"/>
          <w:szCs w:val="24"/>
        </w:rPr>
        <w:tab/>
      </w:r>
    </w:p>
    <w:p w:rsidR="00764BF4" w:rsidRDefault="00764BF4" w:rsidP="00764BF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E-mail címe: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Felsőoktatási intézmény:</w:t>
      </w:r>
      <w:r w:rsidRPr="00B96F8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Kar, illetve szak teljes megnevezése:</w:t>
      </w:r>
      <w:r w:rsidRPr="00B96F8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Tanulmányok várható időtartama:</w:t>
      </w:r>
      <w:r w:rsidRPr="00B96F8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531A4E" w:rsidRDefault="00531A4E" w:rsidP="00F26045">
      <w:pPr>
        <w:tabs>
          <w:tab w:val="right" w:leader="dot" w:pos="8931"/>
        </w:tabs>
        <w:spacing w:before="840" w:after="2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pályázathoz kötelező mellékelni:</w:t>
      </w:r>
    </w:p>
    <w:p w:rsidR="009B36C2" w:rsidRDefault="009B36C2" w:rsidP="009B36C2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felsőoktatási intézmény által kiadott igazolást arról, hogy a pályázó a fentiekben meghatározott képzéstípusok valamelyikében vesz részt. Új képzés kezdése esetén, amint lehetséges pótolni szükséges (utalási feltétel)!</w:t>
      </w:r>
    </w:p>
    <w:p w:rsidR="00531A4E" w:rsidRDefault="00677F6F" w:rsidP="00531A4E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/>
        <w:ind w:left="782" w:hanging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legutolsó félév tanulmányi eredményének hitelesített másolata</w:t>
      </w:r>
    </w:p>
    <w:p w:rsidR="00531A4E" w:rsidRPr="00531A4E" w:rsidRDefault="00677F6F" w:rsidP="00F26045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 w:after="720"/>
        <w:ind w:left="782" w:hanging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egy háztartásban élők előző havi jövedelemigazolása</w:t>
      </w:r>
    </w:p>
    <w:p w:rsidR="00577BB0" w:rsidRPr="00577BB0" w:rsidRDefault="00577BB0" w:rsidP="00577BB0">
      <w:pPr>
        <w:tabs>
          <w:tab w:val="left" w:pos="567"/>
          <w:tab w:val="left" w:leader="dot" w:pos="3686"/>
          <w:tab w:val="right" w:leader="dot" w:pos="8931"/>
        </w:tabs>
        <w:spacing w:after="360"/>
        <w:ind w:left="423"/>
        <w:rPr>
          <w:rFonts w:ascii="Segoe UI" w:hAnsi="Segoe UI" w:cs="Segoe UI"/>
          <w:sz w:val="24"/>
          <w:szCs w:val="24"/>
        </w:rPr>
      </w:pPr>
      <w:r w:rsidRPr="00577BB0">
        <w:rPr>
          <w:rFonts w:ascii="Segoe UI" w:hAnsi="Segoe UI" w:cs="Segoe UI"/>
          <w:sz w:val="24"/>
          <w:szCs w:val="24"/>
        </w:rPr>
        <w:t xml:space="preserve">Csárdaszállás, 2019. </w:t>
      </w:r>
      <w:r w:rsidRPr="00577BB0"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………………………………………………</w:t>
      </w:r>
    </w:p>
    <w:p w:rsidR="00B96F84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proofErr w:type="gramStart"/>
      <w:r>
        <w:rPr>
          <w:rFonts w:ascii="Segoe UI" w:hAnsi="Segoe UI" w:cs="Segoe UI"/>
          <w:sz w:val="24"/>
          <w:szCs w:val="24"/>
        </w:rPr>
        <w:t>aláírás</w:t>
      </w:r>
      <w:proofErr w:type="gramEnd"/>
    </w:p>
    <w:sectPr w:rsidR="00B96F84" w:rsidSect="00714BF7">
      <w:headerReference w:type="even" r:id="rId8"/>
      <w:headerReference w:type="default" r:id="rId9"/>
      <w:type w:val="continuous"/>
      <w:pgSz w:w="11910" w:h="16840"/>
      <w:pgMar w:top="568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8F" w:rsidRDefault="00F2218F" w:rsidP="00B96F84">
      <w:r>
        <w:separator/>
      </w:r>
    </w:p>
  </w:endnote>
  <w:endnote w:type="continuationSeparator" w:id="0">
    <w:p w:rsidR="00F2218F" w:rsidRDefault="00F2218F" w:rsidP="00B9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8F" w:rsidRDefault="00F2218F" w:rsidP="00B96F84">
      <w:r>
        <w:separator/>
      </w:r>
    </w:p>
  </w:footnote>
  <w:footnote w:type="continuationSeparator" w:id="0">
    <w:p w:rsidR="00F2218F" w:rsidRDefault="00F2218F" w:rsidP="00B96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64" w:rsidRDefault="00933164" w:rsidP="00161304">
    <w:pPr>
      <w:pStyle w:val="lfej"/>
      <w:jc w:val="right"/>
    </w:pPr>
    <w:r>
      <w:t>1. számú melléklet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64" w:rsidRDefault="00933164" w:rsidP="00161304">
    <w:pPr>
      <w:pStyle w:val="lfej"/>
      <w:ind w:left="720"/>
      <w:jc w:val="right"/>
    </w:pPr>
    <w: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2C5"/>
    <w:multiLevelType w:val="hybridMultilevel"/>
    <w:tmpl w:val="981E3EFC"/>
    <w:lvl w:ilvl="0" w:tplc="D1040E12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27E83A6E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1EBEEAC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5B960960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F4C26386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A640942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F3767C52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B8482EBE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B69625D4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1">
    <w:nsid w:val="041F5242"/>
    <w:multiLevelType w:val="hybridMultilevel"/>
    <w:tmpl w:val="5718BC88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26469C8"/>
    <w:multiLevelType w:val="hybridMultilevel"/>
    <w:tmpl w:val="B8B0D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C28"/>
    <w:multiLevelType w:val="hybridMultilevel"/>
    <w:tmpl w:val="CC42A6B4"/>
    <w:lvl w:ilvl="0" w:tplc="D6700C74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36884A72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7FB8234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79869822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CE96C694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B6429DF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989AF50E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DE26FAA0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7D78DEF6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4">
    <w:nsid w:val="4C8268A6"/>
    <w:multiLevelType w:val="hybridMultilevel"/>
    <w:tmpl w:val="ED684886"/>
    <w:lvl w:ilvl="0" w:tplc="C5921D9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4E5012E6"/>
    <w:multiLevelType w:val="hybridMultilevel"/>
    <w:tmpl w:val="705AA56A"/>
    <w:lvl w:ilvl="0" w:tplc="C59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3C7B"/>
    <w:multiLevelType w:val="hybridMultilevel"/>
    <w:tmpl w:val="BB10E58C"/>
    <w:lvl w:ilvl="0" w:tplc="E8E63D0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9440F9BA">
      <w:numFmt w:val="bullet"/>
      <w:lvlText w:val="•"/>
      <w:lvlJc w:val="left"/>
      <w:pPr>
        <w:ind w:left="1806" w:hanging="361"/>
      </w:pPr>
      <w:rPr>
        <w:rFonts w:hint="default"/>
        <w:lang w:val="hu-HU" w:eastAsia="hu-HU" w:bidi="hu-HU"/>
      </w:rPr>
    </w:lvl>
    <w:lvl w:ilvl="2" w:tplc="E9C4B14C">
      <w:numFmt w:val="bullet"/>
      <w:lvlText w:val="•"/>
      <w:lvlJc w:val="left"/>
      <w:pPr>
        <w:ind w:left="2793" w:hanging="361"/>
      </w:pPr>
      <w:rPr>
        <w:rFonts w:hint="default"/>
        <w:lang w:val="hu-HU" w:eastAsia="hu-HU" w:bidi="hu-HU"/>
      </w:rPr>
    </w:lvl>
    <w:lvl w:ilvl="3" w:tplc="6316D3A8">
      <w:numFmt w:val="bullet"/>
      <w:lvlText w:val="•"/>
      <w:lvlJc w:val="left"/>
      <w:pPr>
        <w:ind w:left="3779" w:hanging="361"/>
      </w:pPr>
      <w:rPr>
        <w:rFonts w:hint="default"/>
        <w:lang w:val="hu-HU" w:eastAsia="hu-HU" w:bidi="hu-HU"/>
      </w:rPr>
    </w:lvl>
    <w:lvl w:ilvl="4" w:tplc="68806FE6">
      <w:numFmt w:val="bullet"/>
      <w:lvlText w:val="•"/>
      <w:lvlJc w:val="left"/>
      <w:pPr>
        <w:ind w:left="4766" w:hanging="361"/>
      </w:pPr>
      <w:rPr>
        <w:rFonts w:hint="default"/>
        <w:lang w:val="hu-HU" w:eastAsia="hu-HU" w:bidi="hu-HU"/>
      </w:rPr>
    </w:lvl>
    <w:lvl w:ilvl="5" w:tplc="515235BC">
      <w:numFmt w:val="bullet"/>
      <w:lvlText w:val="•"/>
      <w:lvlJc w:val="left"/>
      <w:pPr>
        <w:ind w:left="5753" w:hanging="361"/>
      </w:pPr>
      <w:rPr>
        <w:rFonts w:hint="default"/>
        <w:lang w:val="hu-HU" w:eastAsia="hu-HU" w:bidi="hu-HU"/>
      </w:rPr>
    </w:lvl>
    <w:lvl w:ilvl="6" w:tplc="F5AC5A28">
      <w:numFmt w:val="bullet"/>
      <w:lvlText w:val="•"/>
      <w:lvlJc w:val="left"/>
      <w:pPr>
        <w:ind w:left="6739" w:hanging="361"/>
      </w:pPr>
      <w:rPr>
        <w:rFonts w:hint="default"/>
        <w:lang w:val="hu-HU" w:eastAsia="hu-HU" w:bidi="hu-HU"/>
      </w:rPr>
    </w:lvl>
    <w:lvl w:ilvl="7" w:tplc="25D47F1E">
      <w:numFmt w:val="bullet"/>
      <w:lvlText w:val="•"/>
      <w:lvlJc w:val="left"/>
      <w:pPr>
        <w:ind w:left="7726" w:hanging="361"/>
      </w:pPr>
      <w:rPr>
        <w:rFonts w:hint="default"/>
        <w:lang w:val="hu-HU" w:eastAsia="hu-HU" w:bidi="hu-HU"/>
      </w:rPr>
    </w:lvl>
    <w:lvl w:ilvl="8" w:tplc="2D1A841A">
      <w:numFmt w:val="bullet"/>
      <w:lvlText w:val="•"/>
      <w:lvlJc w:val="left"/>
      <w:pPr>
        <w:ind w:left="8713" w:hanging="361"/>
      </w:pPr>
      <w:rPr>
        <w:rFonts w:hint="default"/>
        <w:lang w:val="hu-HU" w:eastAsia="hu-HU" w:bidi="hu-HU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647EAC"/>
    <w:rsid w:val="00012D48"/>
    <w:rsid w:val="00037BBA"/>
    <w:rsid w:val="0005481F"/>
    <w:rsid w:val="00067E31"/>
    <w:rsid w:val="00074097"/>
    <w:rsid w:val="000D7A95"/>
    <w:rsid w:val="000E4932"/>
    <w:rsid w:val="00105682"/>
    <w:rsid w:val="00137544"/>
    <w:rsid w:val="001527AE"/>
    <w:rsid w:val="00161304"/>
    <w:rsid w:val="001B7696"/>
    <w:rsid w:val="001E1CBA"/>
    <w:rsid w:val="00265C47"/>
    <w:rsid w:val="00273727"/>
    <w:rsid w:val="00286A50"/>
    <w:rsid w:val="002C18B0"/>
    <w:rsid w:val="002F556C"/>
    <w:rsid w:val="00302F8B"/>
    <w:rsid w:val="00310A83"/>
    <w:rsid w:val="00310EFA"/>
    <w:rsid w:val="00315D92"/>
    <w:rsid w:val="00354B11"/>
    <w:rsid w:val="003C0AFD"/>
    <w:rsid w:val="003F30C7"/>
    <w:rsid w:val="00477372"/>
    <w:rsid w:val="004B65F0"/>
    <w:rsid w:val="00501A90"/>
    <w:rsid w:val="0050540A"/>
    <w:rsid w:val="00512048"/>
    <w:rsid w:val="0052267E"/>
    <w:rsid w:val="00531A4E"/>
    <w:rsid w:val="00544535"/>
    <w:rsid w:val="00577BB0"/>
    <w:rsid w:val="00590828"/>
    <w:rsid w:val="005D4F3E"/>
    <w:rsid w:val="006004C1"/>
    <w:rsid w:val="00615FA6"/>
    <w:rsid w:val="00647EAC"/>
    <w:rsid w:val="00674CEB"/>
    <w:rsid w:val="00677F6F"/>
    <w:rsid w:val="00714BF7"/>
    <w:rsid w:val="00744F2C"/>
    <w:rsid w:val="00764BF4"/>
    <w:rsid w:val="00775754"/>
    <w:rsid w:val="00792CD8"/>
    <w:rsid w:val="007A3C0F"/>
    <w:rsid w:val="007E5793"/>
    <w:rsid w:val="00807302"/>
    <w:rsid w:val="008314AA"/>
    <w:rsid w:val="0086135D"/>
    <w:rsid w:val="00895CA9"/>
    <w:rsid w:val="008A1D83"/>
    <w:rsid w:val="008A2426"/>
    <w:rsid w:val="008B7804"/>
    <w:rsid w:val="008D196E"/>
    <w:rsid w:val="00925BB2"/>
    <w:rsid w:val="00933164"/>
    <w:rsid w:val="009926D5"/>
    <w:rsid w:val="009B36C2"/>
    <w:rsid w:val="009B63C1"/>
    <w:rsid w:val="009C68F6"/>
    <w:rsid w:val="009D26EF"/>
    <w:rsid w:val="009F41A8"/>
    <w:rsid w:val="00A019AA"/>
    <w:rsid w:val="00A13B94"/>
    <w:rsid w:val="00A30D6B"/>
    <w:rsid w:val="00A36DA3"/>
    <w:rsid w:val="00A43943"/>
    <w:rsid w:val="00A54FAC"/>
    <w:rsid w:val="00A858DE"/>
    <w:rsid w:val="00AC78D3"/>
    <w:rsid w:val="00B161EB"/>
    <w:rsid w:val="00B82E18"/>
    <w:rsid w:val="00B948D7"/>
    <w:rsid w:val="00B96F84"/>
    <w:rsid w:val="00BE2217"/>
    <w:rsid w:val="00C32AB4"/>
    <w:rsid w:val="00C40A3C"/>
    <w:rsid w:val="00D00FF4"/>
    <w:rsid w:val="00D35688"/>
    <w:rsid w:val="00D816A0"/>
    <w:rsid w:val="00DB51D7"/>
    <w:rsid w:val="00DC3C35"/>
    <w:rsid w:val="00DE30A9"/>
    <w:rsid w:val="00DF1F78"/>
    <w:rsid w:val="00E133B3"/>
    <w:rsid w:val="00E52997"/>
    <w:rsid w:val="00E611EF"/>
    <w:rsid w:val="00F05AAB"/>
    <w:rsid w:val="00F2218F"/>
    <w:rsid w:val="00F26045"/>
    <w:rsid w:val="00F3420C"/>
    <w:rsid w:val="00F75D08"/>
    <w:rsid w:val="00FA1CC6"/>
    <w:rsid w:val="00FC3ED4"/>
    <w:rsid w:val="00FD3ABC"/>
    <w:rsid w:val="00FE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CA1BB-7988-40D7-8A7D-A50086E8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Barnabás</dc:creator>
  <cp:keywords/>
  <cp:lastModifiedBy>Megyeri Laszlo</cp:lastModifiedBy>
  <cp:revision>3</cp:revision>
  <dcterms:created xsi:type="dcterms:W3CDTF">2019-01-12T11:11:00Z</dcterms:created>
  <dcterms:modified xsi:type="dcterms:W3CDTF">2019-01-12T11:12:00Z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